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C92B" w14:textId="77777777" w:rsidR="00DD75DE" w:rsidRDefault="00DD75DE"/>
    <w:p w14:paraId="2DE62A66" w14:textId="77777777" w:rsidR="00AA5E8C" w:rsidRPr="00AA5E8C" w:rsidRDefault="00AA5E8C">
      <w:pPr>
        <w:rPr>
          <w:sz w:val="24"/>
          <w:szCs w:val="24"/>
        </w:rPr>
      </w:pPr>
    </w:p>
    <w:p w14:paraId="71F5523C" w14:textId="77777777" w:rsidR="007D2D8E" w:rsidRPr="007D2D8E" w:rsidRDefault="007D2D8E">
      <w:pPr>
        <w:rPr>
          <w:sz w:val="24"/>
          <w:szCs w:val="24"/>
        </w:rPr>
      </w:pPr>
      <w:r w:rsidRPr="007D2D8E">
        <w:rPr>
          <w:b/>
          <w:bCs/>
          <w:sz w:val="24"/>
          <w:szCs w:val="24"/>
        </w:rPr>
        <w:t>RESEARCH SHARED EQUIPMENT MAINTENANCE PROGRAM REQUEST TO ADD EQUIPMENT</w:t>
      </w:r>
    </w:p>
    <w:p w14:paraId="6B60B710" w14:textId="77777777" w:rsidR="007D2D8E" w:rsidRDefault="007D2D8E"/>
    <w:p w14:paraId="785BD6F9" w14:textId="487B04AB" w:rsidR="007D2D8E" w:rsidRDefault="007D2D8E">
      <w:r>
        <w:t>Equipment maintenance is provided through Specialty Underwriters (SU). Departments must request that equipment be added. Follow the steps below to request that equipment be added to the program:</w:t>
      </w:r>
    </w:p>
    <w:p w14:paraId="7652F987" w14:textId="77777777" w:rsidR="000006B7" w:rsidRDefault="000006B7"/>
    <w:p w14:paraId="1C7FE1E5" w14:textId="648A425C" w:rsidR="00674C17" w:rsidRDefault="000006B7" w:rsidP="00674C17">
      <w:pPr>
        <w:pStyle w:val="ListParagraph"/>
        <w:numPr>
          <w:ilvl w:val="0"/>
          <w:numId w:val="2"/>
        </w:numPr>
        <w:ind w:right="-630"/>
      </w:pPr>
      <w:r>
        <w:t>Complete the form below and attach the SU Quote and email to</w:t>
      </w:r>
      <w:r w:rsidR="00727D95">
        <w:t xml:space="preserve"> </w:t>
      </w:r>
      <w:r w:rsidR="00507190">
        <w:t>Kim Schott</w:t>
      </w:r>
      <w:r w:rsidR="00727D95">
        <w:t xml:space="preserve"> at</w:t>
      </w:r>
      <w:r w:rsidR="00507190">
        <w:t xml:space="preserve"> </w:t>
      </w:r>
      <w:hyperlink r:id="rId10" w:history="1">
        <w:r w:rsidR="00507190" w:rsidRPr="00B56C44">
          <w:rPr>
            <w:rStyle w:val="Hyperlink"/>
          </w:rPr>
          <w:t>kschott@su-group.com</w:t>
        </w:r>
      </w:hyperlink>
      <w:r w:rsidR="00586005">
        <w:rPr>
          <w:rStyle w:val="Hyperlink"/>
          <w:color w:val="auto"/>
          <w:u w:val="none"/>
        </w:rPr>
        <w:t xml:space="preserve"> and Deb Konichek at </w:t>
      </w:r>
      <w:hyperlink r:id="rId11" w:history="1">
        <w:r w:rsidR="00674C17" w:rsidRPr="00965A6A">
          <w:rPr>
            <w:rStyle w:val="Hyperlink"/>
          </w:rPr>
          <w:t>dkonichek@uky.edu</w:t>
        </w:r>
      </w:hyperlink>
      <w:r w:rsidR="00674C17">
        <w:rPr>
          <w:rStyle w:val="Hyperlink"/>
          <w:color w:val="auto"/>
          <w:u w:val="none"/>
        </w:rPr>
        <w:t>.</w:t>
      </w:r>
    </w:p>
    <w:p w14:paraId="52670F58" w14:textId="77777777" w:rsidR="000006B7" w:rsidRDefault="000006B7"/>
    <w:p w14:paraId="56C47D7B" w14:textId="77777777" w:rsidR="000006B7" w:rsidRDefault="000006B7" w:rsidP="00417562">
      <w:pPr>
        <w:pStyle w:val="ListParagraph"/>
        <w:numPr>
          <w:ilvl w:val="0"/>
          <w:numId w:val="2"/>
        </w:numPr>
      </w:pPr>
      <w:r>
        <w:t>You will be notified when your request has been approved</w:t>
      </w:r>
      <w:r w:rsidR="00417562">
        <w:t>.</w:t>
      </w:r>
    </w:p>
    <w:p w14:paraId="4B0EC1B5" w14:textId="77777777" w:rsidR="000006B7" w:rsidRDefault="000006B7" w:rsidP="000006B7">
      <w:pPr>
        <w:pStyle w:val="ListParagraph"/>
      </w:pPr>
    </w:p>
    <w:p w14:paraId="102A176C" w14:textId="77777777" w:rsidR="000006B7" w:rsidRDefault="000006B7" w:rsidP="000006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270"/>
        <w:gridCol w:w="630"/>
        <w:gridCol w:w="6386"/>
      </w:tblGrid>
      <w:tr w:rsidR="00256134" w14:paraId="6C35DECC" w14:textId="77777777" w:rsidTr="00256134">
        <w:tc>
          <w:tcPr>
            <w:tcW w:w="2069" w:type="dxa"/>
            <w:tcBorders>
              <w:right w:val="single" w:sz="4" w:space="0" w:color="A6A6A6" w:themeColor="background1" w:themeShade="A6"/>
            </w:tcBorders>
          </w:tcPr>
          <w:p w14:paraId="39D13578" w14:textId="77777777" w:rsidR="00256134" w:rsidRDefault="00256134" w:rsidP="000006B7">
            <w:r>
              <w:rPr>
                <w:b/>
                <w:bCs/>
              </w:rPr>
              <w:t>Department Name:</w:t>
            </w:r>
          </w:p>
        </w:tc>
        <w:bookmarkStart w:id="0" w:name="Text2"/>
        <w:tc>
          <w:tcPr>
            <w:tcW w:w="72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D0F04" w14:textId="77777777" w:rsidR="00256134" w:rsidRPr="00256134" w:rsidRDefault="00256134" w:rsidP="000006B7">
            <w:pPr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5632">
              <w:t> </w:t>
            </w:r>
            <w:r w:rsidR="00C15632">
              <w:t> </w:t>
            </w:r>
            <w:r w:rsidR="00C15632">
              <w:t> </w:t>
            </w:r>
            <w:r w:rsidR="00C15632">
              <w:t> </w:t>
            </w:r>
            <w:r w:rsidR="00C15632">
              <w:t> </w:t>
            </w:r>
            <w:r>
              <w:fldChar w:fldCharType="end"/>
            </w:r>
            <w:bookmarkEnd w:id="0"/>
          </w:p>
        </w:tc>
      </w:tr>
      <w:tr w:rsidR="00256134" w:rsidRPr="00256134" w14:paraId="192CBE88" w14:textId="77777777" w:rsidTr="00256134">
        <w:tc>
          <w:tcPr>
            <w:tcW w:w="2069" w:type="dxa"/>
          </w:tcPr>
          <w:p w14:paraId="69B129D9" w14:textId="77777777" w:rsidR="00256134" w:rsidRPr="00256134" w:rsidRDefault="00256134" w:rsidP="00A55882">
            <w:pPr>
              <w:rPr>
                <w:sz w:val="16"/>
                <w:szCs w:val="16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A6A6A6" w:themeColor="background1" w:themeShade="A6"/>
            </w:tcBorders>
          </w:tcPr>
          <w:p w14:paraId="4C9F5FD8" w14:textId="77777777" w:rsidR="00256134" w:rsidRPr="00256134" w:rsidRDefault="00256134" w:rsidP="00A55882">
            <w:pPr>
              <w:rPr>
                <w:sz w:val="16"/>
                <w:szCs w:val="16"/>
              </w:rPr>
            </w:pPr>
          </w:p>
        </w:tc>
      </w:tr>
      <w:tr w:rsidR="00531B4D" w14:paraId="7101BA32" w14:textId="77777777" w:rsidTr="00256134">
        <w:tc>
          <w:tcPr>
            <w:tcW w:w="9355" w:type="dxa"/>
            <w:gridSpan w:val="4"/>
          </w:tcPr>
          <w:p w14:paraId="649631CF" w14:textId="77777777" w:rsidR="00531B4D" w:rsidRDefault="00531B4D" w:rsidP="000006B7">
            <w:r>
              <w:rPr>
                <w:b/>
                <w:bCs/>
              </w:rPr>
              <w:t>Is this an instrument that duplicates capabilities available in one of the University Core Facilities?</w:t>
            </w:r>
          </w:p>
        </w:tc>
      </w:tr>
      <w:tr w:rsidR="00531B4D" w:rsidRPr="00256134" w14:paraId="439A3023" w14:textId="77777777" w:rsidTr="00256134">
        <w:tc>
          <w:tcPr>
            <w:tcW w:w="9355" w:type="dxa"/>
            <w:gridSpan w:val="4"/>
          </w:tcPr>
          <w:p w14:paraId="6A5114DC" w14:textId="77777777" w:rsidR="00531B4D" w:rsidRPr="00256134" w:rsidRDefault="00531B4D" w:rsidP="000006B7">
            <w:pPr>
              <w:rPr>
                <w:sz w:val="6"/>
                <w:szCs w:val="6"/>
              </w:rPr>
            </w:pPr>
          </w:p>
        </w:tc>
      </w:tr>
      <w:bookmarkStart w:id="1" w:name="Check1"/>
      <w:tr w:rsidR="00531B4D" w14:paraId="582F337E" w14:textId="77777777" w:rsidTr="00256134">
        <w:tc>
          <w:tcPr>
            <w:tcW w:w="9355" w:type="dxa"/>
            <w:gridSpan w:val="4"/>
          </w:tcPr>
          <w:p w14:paraId="0D357DFE" w14:textId="77777777" w:rsidR="00531B4D" w:rsidRDefault="00214A66" w:rsidP="000006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BA7">
              <w:fldChar w:fldCharType="separate"/>
            </w:r>
            <w:r>
              <w:fldChar w:fldCharType="end"/>
            </w:r>
            <w:bookmarkEnd w:id="1"/>
            <w:r>
              <w:t xml:space="preserve">  Yes      </w:t>
            </w:r>
            <w:bookmarkStart w:id="2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2BA7">
              <w:fldChar w:fldCharType="separate"/>
            </w:r>
            <w:r>
              <w:fldChar w:fldCharType="end"/>
            </w:r>
            <w:bookmarkEnd w:id="2"/>
            <w:r>
              <w:t xml:space="preserve">  No</w:t>
            </w:r>
          </w:p>
        </w:tc>
      </w:tr>
      <w:tr w:rsidR="00214A66" w:rsidRPr="00256134" w14:paraId="4EE9A9C8" w14:textId="77777777" w:rsidTr="00256134">
        <w:tc>
          <w:tcPr>
            <w:tcW w:w="9355" w:type="dxa"/>
            <w:gridSpan w:val="4"/>
          </w:tcPr>
          <w:p w14:paraId="25D747C9" w14:textId="77777777" w:rsidR="00214A66" w:rsidRPr="00256134" w:rsidRDefault="00214A66" w:rsidP="000006B7">
            <w:pPr>
              <w:rPr>
                <w:sz w:val="16"/>
                <w:szCs w:val="16"/>
              </w:rPr>
            </w:pPr>
          </w:p>
        </w:tc>
      </w:tr>
      <w:tr w:rsidR="000006B7" w14:paraId="4458E869" w14:textId="77777777" w:rsidTr="00256134">
        <w:tc>
          <w:tcPr>
            <w:tcW w:w="2339" w:type="dxa"/>
            <w:gridSpan w:val="2"/>
            <w:tcBorders>
              <w:right w:val="single" w:sz="4" w:space="0" w:color="A6A6A6" w:themeColor="background1" w:themeShade="A6"/>
            </w:tcBorders>
          </w:tcPr>
          <w:p w14:paraId="75234D99" w14:textId="77777777" w:rsidR="000006B7" w:rsidRPr="00214A66" w:rsidRDefault="00214A66" w:rsidP="000006B7">
            <w:pPr>
              <w:rPr>
                <w:b/>
                <w:bCs/>
              </w:rPr>
            </w:pPr>
            <w:r>
              <w:rPr>
                <w:b/>
                <w:bCs/>
              </w:rPr>
              <w:t>Category Requesting:</w:t>
            </w:r>
          </w:p>
        </w:tc>
        <w:bookmarkStart w:id="3" w:name="Dropdown1"/>
        <w:bookmarkStart w:id="4" w:name="_GoBack"/>
        <w:tc>
          <w:tcPr>
            <w:tcW w:w="70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4CEA8" w14:textId="11F92638" w:rsidR="000006B7" w:rsidRDefault="00214A66" w:rsidP="000006B7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 - Service Center"/>
                    <w:listEntry w:val="2 - Shared by Several Researchers"/>
                    <w:listEntry w:val="3 - Not Shared"/>
                  </w:ddList>
                </w:ffData>
              </w:fldChar>
            </w:r>
            <w:r>
              <w:instrText xml:space="preserve"> FORMDROPDOWN </w:instrText>
            </w:r>
            <w:r w:rsidR="00152BA7">
              <w:fldChar w:fldCharType="separate"/>
            </w:r>
            <w:r>
              <w:fldChar w:fldCharType="end"/>
            </w:r>
            <w:bookmarkEnd w:id="3"/>
            <w:bookmarkEnd w:id="4"/>
          </w:p>
        </w:tc>
      </w:tr>
      <w:tr w:rsidR="00EF0B5D" w:rsidRPr="00256134" w14:paraId="142D032F" w14:textId="77777777" w:rsidTr="00256134">
        <w:tc>
          <w:tcPr>
            <w:tcW w:w="2339" w:type="dxa"/>
            <w:gridSpan w:val="2"/>
          </w:tcPr>
          <w:p w14:paraId="21D8D4C5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6A6A6" w:themeColor="background1" w:themeShade="A6"/>
            </w:tcBorders>
          </w:tcPr>
          <w:p w14:paraId="16674E21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</w:tr>
      <w:tr w:rsidR="007013C3" w14:paraId="31EA730C" w14:textId="77777777" w:rsidTr="00256134">
        <w:tc>
          <w:tcPr>
            <w:tcW w:w="9355" w:type="dxa"/>
            <w:gridSpan w:val="4"/>
          </w:tcPr>
          <w:p w14:paraId="1DDFE896" w14:textId="77777777" w:rsidR="007013C3" w:rsidRDefault="007013C3" w:rsidP="000006B7">
            <w:r>
              <w:rPr>
                <w:b/>
                <w:bCs/>
              </w:rPr>
              <w:t>Justification for category requested:</w:t>
            </w:r>
          </w:p>
        </w:tc>
      </w:tr>
      <w:tr w:rsidR="007013C3" w:rsidRPr="00256134" w14:paraId="2F5122DC" w14:textId="77777777" w:rsidTr="00256134">
        <w:tc>
          <w:tcPr>
            <w:tcW w:w="9355" w:type="dxa"/>
            <w:gridSpan w:val="4"/>
            <w:tcBorders>
              <w:bottom w:val="single" w:sz="4" w:space="0" w:color="A6A6A6" w:themeColor="background1" w:themeShade="A6"/>
            </w:tcBorders>
          </w:tcPr>
          <w:p w14:paraId="0A4C61D0" w14:textId="77777777" w:rsidR="007013C3" w:rsidRPr="00256134" w:rsidRDefault="007013C3" w:rsidP="000006B7">
            <w:pPr>
              <w:rPr>
                <w:sz w:val="6"/>
                <w:szCs w:val="6"/>
              </w:rPr>
            </w:pPr>
          </w:p>
        </w:tc>
      </w:tr>
      <w:bookmarkStart w:id="5" w:name="Text3"/>
      <w:tr w:rsidR="007013C3" w14:paraId="2EB496C7" w14:textId="77777777" w:rsidTr="00256134">
        <w:trPr>
          <w:trHeight w:val="1074"/>
        </w:trPr>
        <w:tc>
          <w:tcPr>
            <w:tcW w:w="93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31189" w14:textId="77777777" w:rsidR="007013C3" w:rsidRDefault="007013C3" w:rsidP="000006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013C3" w:rsidRPr="00256134" w14:paraId="3540C771" w14:textId="77777777" w:rsidTr="00256134">
        <w:tc>
          <w:tcPr>
            <w:tcW w:w="9355" w:type="dxa"/>
            <w:gridSpan w:val="4"/>
            <w:tcBorders>
              <w:top w:val="single" w:sz="4" w:space="0" w:color="A6A6A6" w:themeColor="background1" w:themeShade="A6"/>
            </w:tcBorders>
          </w:tcPr>
          <w:p w14:paraId="61091A3F" w14:textId="77777777" w:rsidR="007013C3" w:rsidRPr="00256134" w:rsidRDefault="007013C3" w:rsidP="000006B7">
            <w:pPr>
              <w:rPr>
                <w:sz w:val="16"/>
                <w:szCs w:val="16"/>
              </w:rPr>
            </w:pPr>
          </w:p>
        </w:tc>
      </w:tr>
      <w:tr w:rsidR="00CD778E" w14:paraId="10D1083B" w14:textId="77777777" w:rsidTr="004E21E5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11300AC0" w14:textId="77777777" w:rsidR="00CD778E" w:rsidRPr="007013C3" w:rsidRDefault="00CD778E" w:rsidP="000006B7">
            <w:pPr>
              <w:rPr>
                <w:b/>
                <w:bCs/>
              </w:rPr>
            </w:pPr>
            <w:r>
              <w:rPr>
                <w:b/>
                <w:bCs/>
              </w:rPr>
              <w:t>Cost Center:</w:t>
            </w:r>
          </w:p>
        </w:tc>
        <w:tc>
          <w:tcPr>
            <w:tcW w:w="6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93346" w14:textId="77777777" w:rsidR="00CD778E" w:rsidRPr="00CD778E" w:rsidRDefault="00CD778E" w:rsidP="000006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B5D" w:rsidRPr="00256134" w14:paraId="6BFC5663" w14:textId="77777777" w:rsidTr="004E21E5">
        <w:tc>
          <w:tcPr>
            <w:tcW w:w="2969" w:type="dxa"/>
            <w:gridSpan w:val="3"/>
          </w:tcPr>
          <w:p w14:paraId="3E358664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  <w:tc>
          <w:tcPr>
            <w:tcW w:w="6386" w:type="dxa"/>
            <w:tcBorders>
              <w:top w:val="single" w:sz="4" w:space="0" w:color="A6A6A6" w:themeColor="background1" w:themeShade="A6"/>
            </w:tcBorders>
          </w:tcPr>
          <w:p w14:paraId="267184B2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</w:tr>
      <w:tr w:rsidR="00CD778E" w14:paraId="00746664" w14:textId="77777777" w:rsidTr="00256134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4A8AF6DF" w14:textId="77777777" w:rsidR="00CD778E" w:rsidRPr="00CD778E" w:rsidRDefault="00CD778E" w:rsidP="000006B7">
            <w:pPr>
              <w:rPr>
                <w:b/>
                <w:bCs/>
              </w:rPr>
            </w:pPr>
            <w:r>
              <w:rPr>
                <w:b/>
                <w:bCs/>
              </w:rPr>
              <w:t>Equipment Contact Name:</w:t>
            </w:r>
          </w:p>
        </w:tc>
        <w:tc>
          <w:tcPr>
            <w:tcW w:w="6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D99DC" w14:textId="77777777" w:rsidR="00CD778E" w:rsidRPr="00CD778E" w:rsidRDefault="00CD778E" w:rsidP="000006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B5D" w:rsidRPr="00256134" w14:paraId="0EF70FE6" w14:textId="77777777" w:rsidTr="00256134">
        <w:tc>
          <w:tcPr>
            <w:tcW w:w="2969" w:type="dxa"/>
            <w:gridSpan w:val="3"/>
          </w:tcPr>
          <w:p w14:paraId="0C88B929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  <w:tc>
          <w:tcPr>
            <w:tcW w:w="6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42186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</w:tr>
      <w:tr w:rsidR="00CD778E" w14:paraId="0A42767B" w14:textId="77777777" w:rsidTr="00256134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3729B050" w14:textId="77777777" w:rsidR="00CD778E" w:rsidRPr="00CD778E" w:rsidRDefault="00CD778E" w:rsidP="000006B7">
            <w:pPr>
              <w:rPr>
                <w:b/>
                <w:bCs/>
              </w:rPr>
            </w:pPr>
            <w:r>
              <w:rPr>
                <w:b/>
                <w:bCs/>
              </w:rPr>
              <w:t>Business Contact Name:</w:t>
            </w:r>
          </w:p>
        </w:tc>
        <w:tc>
          <w:tcPr>
            <w:tcW w:w="6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DCB06" w14:textId="77777777" w:rsidR="00CD778E" w:rsidRDefault="00CD778E" w:rsidP="000006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B5D" w:rsidRPr="00256134" w14:paraId="71D8E794" w14:textId="77777777" w:rsidTr="00256134">
        <w:tc>
          <w:tcPr>
            <w:tcW w:w="2969" w:type="dxa"/>
            <w:gridSpan w:val="3"/>
          </w:tcPr>
          <w:p w14:paraId="32C8033C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  <w:tc>
          <w:tcPr>
            <w:tcW w:w="6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0D144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</w:tr>
      <w:tr w:rsidR="00CD778E" w14:paraId="5DE3CDFF" w14:textId="77777777" w:rsidTr="00256134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29391CB7" w14:textId="77777777" w:rsidR="00CD778E" w:rsidRPr="00CD778E" w:rsidRDefault="00CD778E" w:rsidP="000006B7">
            <w:pPr>
              <w:rPr>
                <w:b/>
                <w:bCs/>
              </w:rPr>
            </w:pPr>
            <w:r>
              <w:rPr>
                <w:b/>
                <w:bCs/>
              </w:rPr>
              <w:t>Business Contact Email:</w:t>
            </w:r>
          </w:p>
        </w:tc>
        <w:tc>
          <w:tcPr>
            <w:tcW w:w="6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F6D61" w14:textId="77777777" w:rsidR="00CD778E" w:rsidRDefault="00CD778E" w:rsidP="000006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B5D" w:rsidRPr="00256134" w14:paraId="10B81B4B" w14:textId="77777777" w:rsidTr="00256134">
        <w:tc>
          <w:tcPr>
            <w:tcW w:w="2969" w:type="dxa"/>
            <w:gridSpan w:val="3"/>
          </w:tcPr>
          <w:p w14:paraId="07628C7A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  <w:tc>
          <w:tcPr>
            <w:tcW w:w="63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3D9D1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</w:tr>
      <w:tr w:rsidR="00CD778E" w14:paraId="4B714736" w14:textId="77777777" w:rsidTr="00256134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01FBC319" w14:textId="77777777" w:rsidR="00CD778E" w:rsidRPr="00CD778E" w:rsidRDefault="00CD778E" w:rsidP="000006B7">
            <w:pPr>
              <w:rPr>
                <w:b/>
                <w:bCs/>
              </w:rPr>
            </w:pPr>
            <w:r>
              <w:rPr>
                <w:b/>
                <w:bCs/>
              </w:rPr>
              <w:t>Equipment Make and Model:</w:t>
            </w:r>
          </w:p>
        </w:tc>
        <w:tc>
          <w:tcPr>
            <w:tcW w:w="6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8480F" w14:textId="77777777" w:rsidR="00CD778E" w:rsidRDefault="00CD778E" w:rsidP="000006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190" w:rsidRPr="00256134" w14:paraId="55610E7F" w14:textId="77777777" w:rsidTr="00C368F0">
        <w:tc>
          <w:tcPr>
            <w:tcW w:w="2969" w:type="dxa"/>
            <w:gridSpan w:val="3"/>
          </w:tcPr>
          <w:p w14:paraId="53C5B257" w14:textId="77777777" w:rsidR="00507190" w:rsidRPr="00256134" w:rsidRDefault="00507190" w:rsidP="00C368F0">
            <w:pPr>
              <w:rPr>
                <w:sz w:val="16"/>
                <w:szCs w:val="16"/>
              </w:rPr>
            </w:pPr>
          </w:p>
        </w:tc>
        <w:tc>
          <w:tcPr>
            <w:tcW w:w="6386" w:type="dxa"/>
            <w:tcBorders>
              <w:bottom w:val="single" w:sz="4" w:space="0" w:color="A6A6A6" w:themeColor="background1" w:themeShade="A6"/>
            </w:tcBorders>
          </w:tcPr>
          <w:p w14:paraId="625797A2" w14:textId="77777777" w:rsidR="00507190" w:rsidRPr="00256134" w:rsidRDefault="00507190" w:rsidP="00C368F0">
            <w:pPr>
              <w:rPr>
                <w:sz w:val="16"/>
                <w:szCs w:val="16"/>
              </w:rPr>
            </w:pPr>
          </w:p>
        </w:tc>
      </w:tr>
      <w:tr w:rsidR="00507190" w14:paraId="406A10F4" w14:textId="77777777" w:rsidTr="00C368F0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07760684" w14:textId="77777777" w:rsidR="00507190" w:rsidRPr="00256134" w:rsidRDefault="00507190" w:rsidP="00C368F0">
            <w:pPr>
              <w:rPr>
                <w:b/>
                <w:bCs/>
              </w:rPr>
            </w:pPr>
            <w:r>
              <w:rPr>
                <w:b/>
                <w:bCs/>
              </w:rPr>
              <w:t>Equipment Serial Number:</w:t>
            </w:r>
          </w:p>
        </w:tc>
        <w:tc>
          <w:tcPr>
            <w:tcW w:w="6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4AA67" w14:textId="77777777" w:rsidR="00507190" w:rsidRDefault="00507190" w:rsidP="00C368F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190" w:rsidRPr="00256134" w14:paraId="4B18D34D" w14:textId="77777777" w:rsidTr="00C368F0">
        <w:tc>
          <w:tcPr>
            <w:tcW w:w="2969" w:type="dxa"/>
            <w:gridSpan w:val="3"/>
          </w:tcPr>
          <w:p w14:paraId="40192AD2" w14:textId="77777777" w:rsidR="00507190" w:rsidRPr="00256134" w:rsidRDefault="00507190" w:rsidP="00C368F0">
            <w:pPr>
              <w:rPr>
                <w:sz w:val="16"/>
                <w:szCs w:val="16"/>
              </w:rPr>
            </w:pPr>
          </w:p>
        </w:tc>
        <w:tc>
          <w:tcPr>
            <w:tcW w:w="6386" w:type="dxa"/>
            <w:tcBorders>
              <w:bottom w:val="single" w:sz="4" w:space="0" w:color="A6A6A6" w:themeColor="background1" w:themeShade="A6"/>
            </w:tcBorders>
          </w:tcPr>
          <w:p w14:paraId="208C8D63" w14:textId="77777777" w:rsidR="00507190" w:rsidRPr="00256134" w:rsidRDefault="00507190" w:rsidP="00C368F0">
            <w:pPr>
              <w:rPr>
                <w:sz w:val="16"/>
                <w:szCs w:val="16"/>
              </w:rPr>
            </w:pPr>
          </w:p>
        </w:tc>
      </w:tr>
      <w:tr w:rsidR="00507190" w14:paraId="1AC6CD6F" w14:textId="77777777" w:rsidTr="00C368F0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126EFDA1" w14:textId="77777777" w:rsidR="00507190" w:rsidRPr="00256134" w:rsidRDefault="00507190" w:rsidP="00C368F0">
            <w:pPr>
              <w:rPr>
                <w:b/>
                <w:bCs/>
              </w:rPr>
            </w:pPr>
            <w:r>
              <w:rPr>
                <w:b/>
                <w:bCs/>
              </w:rPr>
              <w:t>Equipment Location:</w:t>
            </w:r>
          </w:p>
        </w:tc>
        <w:tc>
          <w:tcPr>
            <w:tcW w:w="6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4B5FF" w14:textId="77777777" w:rsidR="00507190" w:rsidRDefault="00507190" w:rsidP="00C368F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B5D" w:rsidRPr="00256134" w14:paraId="5D2BB808" w14:textId="77777777" w:rsidTr="00256134">
        <w:tc>
          <w:tcPr>
            <w:tcW w:w="2969" w:type="dxa"/>
            <w:gridSpan w:val="3"/>
          </w:tcPr>
          <w:p w14:paraId="57C3CDFA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  <w:tc>
          <w:tcPr>
            <w:tcW w:w="6386" w:type="dxa"/>
            <w:tcBorders>
              <w:bottom w:val="single" w:sz="4" w:space="0" w:color="A6A6A6" w:themeColor="background1" w:themeShade="A6"/>
            </w:tcBorders>
          </w:tcPr>
          <w:p w14:paraId="0DC1C192" w14:textId="77777777" w:rsidR="00EF0B5D" w:rsidRPr="00256134" w:rsidRDefault="00EF0B5D" w:rsidP="000006B7">
            <w:pPr>
              <w:rPr>
                <w:sz w:val="16"/>
                <w:szCs w:val="16"/>
              </w:rPr>
            </w:pPr>
          </w:p>
        </w:tc>
      </w:tr>
      <w:tr w:rsidR="004E21E5" w14:paraId="697214D1" w14:textId="77777777" w:rsidTr="004E21E5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713FFB5F" w14:textId="77777777" w:rsidR="004E21E5" w:rsidRPr="00256134" w:rsidRDefault="004E21E5" w:rsidP="000006B7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Equipment:</w:t>
            </w:r>
          </w:p>
        </w:tc>
        <w:tc>
          <w:tcPr>
            <w:tcW w:w="63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B5E01" w14:textId="77777777" w:rsidR="004E21E5" w:rsidRDefault="004E21E5" w:rsidP="000006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1E5" w14:paraId="02F3EB94" w14:textId="77777777" w:rsidTr="004E21E5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58958891" w14:textId="77777777" w:rsidR="004E21E5" w:rsidRDefault="004E21E5" w:rsidP="000006B7"/>
        </w:tc>
        <w:tc>
          <w:tcPr>
            <w:tcW w:w="63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4F911" w14:textId="77777777" w:rsidR="004E21E5" w:rsidRDefault="004E21E5" w:rsidP="000006B7"/>
        </w:tc>
      </w:tr>
      <w:tr w:rsidR="004E21E5" w14:paraId="7538F67D" w14:textId="77777777" w:rsidTr="004E21E5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62A13D8B" w14:textId="77777777" w:rsidR="004E21E5" w:rsidRDefault="004E21E5" w:rsidP="000006B7"/>
        </w:tc>
        <w:tc>
          <w:tcPr>
            <w:tcW w:w="63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2E0DA" w14:textId="77777777" w:rsidR="004E21E5" w:rsidRDefault="004E21E5" w:rsidP="000006B7"/>
        </w:tc>
      </w:tr>
      <w:tr w:rsidR="004E21E5" w14:paraId="461B9BE4" w14:textId="77777777" w:rsidTr="004E21E5">
        <w:tc>
          <w:tcPr>
            <w:tcW w:w="2969" w:type="dxa"/>
            <w:gridSpan w:val="3"/>
            <w:tcBorders>
              <w:right w:val="single" w:sz="4" w:space="0" w:color="A6A6A6" w:themeColor="background1" w:themeShade="A6"/>
            </w:tcBorders>
          </w:tcPr>
          <w:p w14:paraId="25551DCF" w14:textId="77777777" w:rsidR="004E21E5" w:rsidRDefault="004E21E5" w:rsidP="000006B7"/>
        </w:tc>
        <w:tc>
          <w:tcPr>
            <w:tcW w:w="63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5668A" w14:textId="77777777" w:rsidR="004E21E5" w:rsidRDefault="004E21E5" w:rsidP="000006B7"/>
        </w:tc>
      </w:tr>
    </w:tbl>
    <w:p w14:paraId="2C3858EA" w14:textId="77777777" w:rsidR="000006B7" w:rsidRDefault="000006B7" w:rsidP="000006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240"/>
      </w:tblGrid>
      <w:tr w:rsidR="00507190" w14:paraId="15736423" w14:textId="77777777" w:rsidTr="00507190">
        <w:tc>
          <w:tcPr>
            <w:tcW w:w="2610" w:type="dxa"/>
          </w:tcPr>
          <w:p w14:paraId="08B7CFBE" w14:textId="77777777" w:rsidR="00507190" w:rsidRPr="00507190" w:rsidRDefault="00507190" w:rsidP="000006B7">
            <w:pPr>
              <w:rPr>
                <w:b/>
                <w:bCs/>
              </w:rPr>
            </w:pPr>
            <w:r w:rsidRPr="00507190">
              <w:rPr>
                <w:b/>
                <w:bCs/>
              </w:rPr>
              <w:t>Requested Effective Date:</w:t>
            </w:r>
          </w:p>
        </w:tc>
        <w:bookmarkStart w:id="6" w:name="Text4"/>
        <w:tc>
          <w:tcPr>
            <w:tcW w:w="3240" w:type="dxa"/>
            <w:tcBorders>
              <w:bottom w:val="single" w:sz="4" w:space="0" w:color="auto"/>
            </w:tcBorders>
          </w:tcPr>
          <w:p w14:paraId="0EA9717C" w14:textId="77777777" w:rsidR="00507190" w:rsidRDefault="00507190" w:rsidP="000006B7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6D54E23" w14:textId="77777777" w:rsidR="00507190" w:rsidRPr="007D2D8E" w:rsidRDefault="00507190" w:rsidP="000006B7"/>
    <w:sectPr w:rsidR="00507190" w:rsidRPr="007D2D8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4368" w14:textId="77777777" w:rsidR="00AE08CA" w:rsidRDefault="00AE08CA" w:rsidP="007D2D8E">
      <w:r>
        <w:separator/>
      </w:r>
    </w:p>
  </w:endnote>
  <w:endnote w:type="continuationSeparator" w:id="0">
    <w:p w14:paraId="19E847AF" w14:textId="77777777" w:rsidR="00AE08CA" w:rsidRDefault="00AE08CA" w:rsidP="007D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AEC2" w14:textId="77777777" w:rsidR="00AE08CA" w:rsidRDefault="00AE08CA" w:rsidP="007D2D8E">
      <w:r>
        <w:separator/>
      </w:r>
    </w:p>
  </w:footnote>
  <w:footnote w:type="continuationSeparator" w:id="0">
    <w:p w14:paraId="38E980D1" w14:textId="77777777" w:rsidR="00AE08CA" w:rsidRDefault="00AE08CA" w:rsidP="007D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C2CB" w14:textId="77777777" w:rsidR="007D2D8E" w:rsidRDefault="00AE08CA">
    <w:pPr>
      <w:pStyle w:val="Header"/>
    </w:pPr>
    <w:r w:rsidRPr="00FE7A73">
      <w:rPr>
        <w:noProof/>
      </w:rPr>
      <w:drawing>
        <wp:inline distT="0" distB="0" distL="0" distR="0" wp14:anchorId="47305F5F" wp14:editId="25C7A484">
          <wp:extent cx="3041650" cy="755650"/>
          <wp:effectExtent l="0" t="0" r="0" b="0"/>
          <wp:docPr id="2" name="Picture 1" descr="A close up of a logo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15" b="29153"/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FE8"/>
    <w:multiLevelType w:val="hybridMultilevel"/>
    <w:tmpl w:val="D260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35184"/>
    <w:multiLevelType w:val="hybridMultilevel"/>
    <w:tmpl w:val="040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8E"/>
    <w:rsid w:val="000006B7"/>
    <w:rsid w:val="00152BA7"/>
    <w:rsid w:val="00164095"/>
    <w:rsid w:val="00214A66"/>
    <w:rsid w:val="00256134"/>
    <w:rsid w:val="00284FAD"/>
    <w:rsid w:val="00291E75"/>
    <w:rsid w:val="00417562"/>
    <w:rsid w:val="004E21E5"/>
    <w:rsid w:val="00507190"/>
    <w:rsid w:val="00531B4D"/>
    <w:rsid w:val="00586005"/>
    <w:rsid w:val="005A144E"/>
    <w:rsid w:val="00656488"/>
    <w:rsid w:val="00674C17"/>
    <w:rsid w:val="006F4A6E"/>
    <w:rsid w:val="007013C3"/>
    <w:rsid w:val="00727D95"/>
    <w:rsid w:val="007A0CA7"/>
    <w:rsid w:val="007D2D8E"/>
    <w:rsid w:val="009F6A5A"/>
    <w:rsid w:val="00A365FF"/>
    <w:rsid w:val="00A55882"/>
    <w:rsid w:val="00A81115"/>
    <w:rsid w:val="00AA5E8C"/>
    <w:rsid w:val="00AE08CA"/>
    <w:rsid w:val="00B56C44"/>
    <w:rsid w:val="00C15632"/>
    <w:rsid w:val="00C368F0"/>
    <w:rsid w:val="00CD778E"/>
    <w:rsid w:val="00D4309E"/>
    <w:rsid w:val="00DD75DE"/>
    <w:rsid w:val="00EF0B5D"/>
    <w:rsid w:val="00F36C8F"/>
    <w:rsid w:val="00F91298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5083F"/>
  <w14:defaultImageDpi w14:val="0"/>
  <w15:docId w15:val="{8224D4BD-85B1-46A3-914D-0E408912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4095"/>
    <w:pPr>
      <w:framePr w:w="7920" w:h="1980" w:hRule="exact" w:hSpace="180" w:wrap="auto" w:hAnchor="page" w:xAlign="center" w:yAlign="bottom"/>
      <w:ind w:left="2880"/>
    </w:pPr>
    <w:rPr>
      <w:rFonts w:ascii="Roboto" w:eastAsiaTheme="majorEastAsia" w:hAnsi="Robo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D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D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D8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006B7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6B7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6B7"/>
    <w:pPr>
      <w:ind w:left="720"/>
      <w:contextualSpacing/>
    </w:pPr>
  </w:style>
  <w:style w:type="table" w:styleId="TableGrid">
    <w:name w:val="Table Grid"/>
    <w:basedOn w:val="TableNormal"/>
    <w:uiPriority w:val="59"/>
    <w:rsid w:val="000006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4A6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konichek@uky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kschott@su-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CAA67CBE8CF458BA4DCFAEBCEFF8B" ma:contentTypeVersion="8" ma:contentTypeDescription="Create a new document." ma:contentTypeScope="" ma:versionID="8ff780e50f9b65d34243fbfc0656acac">
  <xsd:schema xmlns:xsd="http://www.w3.org/2001/XMLSchema" xmlns:xs="http://www.w3.org/2001/XMLSchema" xmlns:p="http://schemas.microsoft.com/office/2006/metadata/properties" xmlns:ns3="2c74a960-cd7f-4482-847d-d5131184cd7c" targetNamespace="http://schemas.microsoft.com/office/2006/metadata/properties" ma:root="true" ma:fieldsID="82caff0773930e2ed43e33ab1c12c130" ns3:_="">
    <xsd:import namespace="2c74a960-cd7f-4482-847d-d5131184c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a960-cd7f-4482-847d-d5131184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076A4-ADA1-4754-ADB2-AFB3148E3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0C15F-8941-4F8F-8F27-2C7C5EA13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F69018-3D52-4BCB-A74B-38DE2EC4D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4a960-cd7f-4482-847d-d5131184c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Baker</dc:creator>
  <cp:keywords/>
  <dc:description/>
  <cp:lastModifiedBy>Duncan, Brandon W.</cp:lastModifiedBy>
  <cp:revision>8</cp:revision>
  <cp:lastPrinted>2019-06-20T17:05:00Z</cp:lastPrinted>
  <dcterms:created xsi:type="dcterms:W3CDTF">2021-08-24T17:24:00Z</dcterms:created>
  <dcterms:modified xsi:type="dcterms:W3CDTF">2021-08-24T17:27:00Z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0x0101002E9CAA67CBE8CF458BA4DCFAEBCEFF8B</vt:lpwstr>
  </property>
</Properties>
</file>